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15" w:rsidRPr="00250527" w:rsidRDefault="00986F15" w:rsidP="00E17D2F">
      <w:pPr>
        <w:pStyle w:val="ConsPlusTitlePage"/>
        <w:jc w:val="center"/>
        <w:rPr>
          <w:sz w:val="24"/>
          <w:szCs w:val="24"/>
        </w:rPr>
      </w:pPr>
      <w:r w:rsidRPr="00250527">
        <w:rPr>
          <w:sz w:val="24"/>
          <w:szCs w:val="24"/>
        </w:rPr>
        <w:br/>
      </w:r>
      <w:bookmarkStart w:id="0" w:name="P71"/>
      <w:bookmarkEnd w:id="0"/>
      <w:r w:rsidRPr="00250527">
        <w:rPr>
          <w:sz w:val="24"/>
          <w:szCs w:val="24"/>
        </w:rPr>
        <w:t>ПЕРЕЧЕНЬ</w:t>
      </w:r>
    </w:p>
    <w:p w:rsidR="00986F15" w:rsidRPr="00250527" w:rsidRDefault="00986F15">
      <w:pPr>
        <w:pStyle w:val="ConsPlusTitle"/>
        <w:jc w:val="center"/>
        <w:rPr>
          <w:sz w:val="24"/>
          <w:szCs w:val="24"/>
        </w:rPr>
      </w:pPr>
      <w:r w:rsidRPr="00250527">
        <w:rPr>
          <w:sz w:val="24"/>
          <w:szCs w:val="24"/>
        </w:rPr>
        <w:t>ГРАЖДАН, ОБСЛУЖИВАЕМЫХ В ЗАЛАХ ОФИЦИАЛЬНЫХ</w:t>
      </w:r>
    </w:p>
    <w:p w:rsidR="00986F15" w:rsidRPr="00250527" w:rsidRDefault="00986F15">
      <w:pPr>
        <w:pStyle w:val="ConsPlusTitle"/>
        <w:jc w:val="center"/>
        <w:rPr>
          <w:sz w:val="24"/>
          <w:szCs w:val="24"/>
        </w:rPr>
      </w:pPr>
      <w:r w:rsidRPr="00250527">
        <w:rPr>
          <w:sz w:val="24"/>
          <w:szCs w:val="24"/>
        </w:rPr>
        <w:t>ЛИЦ И ДЕЛЕГАЦИЙ, ОРГАНИЗУЕМЫХ В ПУНКТАХ ПРОПУСКА</w:t>
      </w:r>
    </w:p>
    <w:p w:rsidR="00986F15" w:rsidRPr="00250527" w:rsidRDefault="00986F15">
      <w:pPr>
        <w:pStyle w:val="ConsPlusTitle"/>
        <w:jc w:val="center"/>
        <w:rPr>
          <w:sz w:val="24"/>
          <w:szCs w:val="24"/>
        </w:rPr>
      </w:pPr>
      <w:r w:rsidRPr="00250527">
        <w:rPr>
          <w:sz w:val="24"/>
          <w:szCs w:val="24"/>
        </w:rPr>
        <w:t>ЧЕРЕЗ ГОСУДАРСТВЕННУЮ ГРАНИЦУ РОССИЙСКОЙ ФЕДЕРАЦИИ,</w:t>
      </w:r>
    </w:p>
    <w:p w:rsidR="00986F15" w:rsidRPr="00250527" w:rsidRDefault="00986F15">
      <w:pPr>
        <w:pStyle w:val="ConsPlusTitle"/>
        <w:jc w:val="center"/>
        <w:rPr>
          <w:sz w:val="24"/>
          <w:szCs w:val="24"/>
        </w:rPr>
      </w:pPr>
      <w:r w:rsidRPr="00250527">
        <w:rPr>
          <w:sz w:val="24"/>
          <w:szCs w:val="24"/>
        </w:rPr>
        <w:t>УСТАНОВЛЕННЫХ В ПРЕДЕЛАХ АЭРОПОРТОВ (АЭРОДРОМОВ) Г. МОСКВЫ,</w:t>
      </w:r>
    </w:p>
    <w:p w:rsidR="00986F15" w:rsidRPr="00250527" w:rsidRDefault="00986F15">
      <w:pPr>
        <w:pStyle w:val="ConsPlusTitle"/>
        <w:jc w:val="center"/>
        <w:rPr>
          <w:sz w:val="24"/>
          <w:szCs w:val="24"/>
        </w:rPr>
      </w:pPr>
      <w:r w:rsidRPr="00250527">
        <w:rPr>
          <w:sz w:val="24"/>
          <w:szCs w:val="24"/>
        </w:rPr>
        <w:t>МОСКОВСКОЙ ОБЛАСТИ, Г. САНКТ-ПЕТЕРБУРГА И Г. СОЧИ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1. Президент Росс</w:t>
      </w:r>
      <w:bookmarkStart w:id="1" w:name="_GoBack"/>
      <w:bookmarkEnd w:id="1"/>
      <w:r w:rsidRPr="00250527">
        <w:rPr>
          <w:sz w:val="24"/>
          <w:szCs w:val="24"/>
        </w:rPr>
        <w:t>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2. Председатель Правительства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3. Председатель Совета Федерации Федерального Собрания Российской Федерации и его заместители, члены Совета Федерации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4. Председатель Государственной Думы Федерального Собрания Российской Федерации, его Первый заместитель, заместители и депутаты Государственной Думы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5. Председатель Конституционного Суда Российской Федерации и его заместители, судьи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6. Председатель Верховного Суда Российской Федерации и его заместители, судьи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7. Председатель Высшего Арбитражного Суда Российской Федерации и его заместители, судьи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8. Генеральный директор Судебного департамента при Верховном Суде </w:t>
      </w:r>
      <w:proofErr w:type="gramStart"/>
      <w:r w:rsidRPr="00250527">
        <w:rPr>
          <w:sz w:val="24"/>
          <w:szCs w:val="24"/>
        </w:rPr>
        <w:t>Российской</w:t>
      </w:r>
      <w:proofErr w:type="gramEnd"/>
      <w:r w:rsidRPr="00250527">
        <w:rPr>
          <w:sz w:val="24"/>
          <w:szCs w:val="24"/>
        </w:rPr>
        <w:t xml:space="preserve">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9. Генеральный прокурор Российской Федерации, его первый заместитель и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10. Председатель Следственного комитета Российской Федерации, его первый заместитель и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11. Уполномоченный Российской Федерации при Европейском Суде по правам человека - заместитель Министра юстиции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12. Министр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13. Председатель Счетной палаты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14. Председатель Центральной избирательной комиссии Российской Федерации и его заместители, секретарь Центральной избирательной комиссии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15. Председатель Центрального банка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16. Руководитель федерального органа исполнительной власти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17. Руководители самостоятельных структурных подразделений федеральных органов исполнительной власти и их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18. Руководитель территориального органа федерального органа исполнительной власти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19. Член Государственного Совета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20. Член Совета безопасности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21. Член Центральной избирательной комиссии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22. Аудитор Счетной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23. Руководитель Администрации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24. Первый заместитель Руководителя Администрации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25. Заместитель Руководителя Администрации Президента Российской Федерации, заместитель Руководителя Администрации Президента Российской Федерации - пресс-</w:t>
      </w:r>
      <w:r w:rsidRPr="00250527">
        <w:rPr>
          <w:sz w:val="24"/>
          <w:szCs w:val="24"/>
        </w:rPr>
        <w:lastRenderedPageBreak/>
        <w:t>секретарь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26. Помощник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27. Помощник Президента Российской Федерации - начальник управления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28. Руководитель протокола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29. Пресс-секретарь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30. Полномочный представитель Президента Российской Федерации в федеральном округе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31. Полномочный представитель Президента Российской Федерации в Совете Федерации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32. Полномочный представитель Президента Российской Федерации в Государственной Думе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33. Полномочный представитель Президента Российской Федерации в Конституционном Суде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34. Уполномоченный при Президенте Российской Федерации по правам ребенка, уполномоченные по правам ребенка в субъектах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35. Первый заместитель Секретаря Совета Безопасности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36. Руководитель Канцелярии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37. Начальник </w:t>
      </w:r>
      <w:proofErr w:type="spellStart"/>
      <w:r w:rsidRPr="00250527">
        <w:rPr>
          <w:sz w:val="24"/>
          <w:szCs w:val="24"/>
        </w:rPr>
        <w:t>Рефентуры</w:t>
      </w:r>
      <w:proofErr w:type="spellEnd"/>
      <w:r w:rsidRPr="00250527">
        <w:rPr>
          <w:sz w:val="24"/>
          <w:szCs w:val="24"/>
        </w:rPr>
        <w:t xml:space="preserve">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38. Начальник управления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39. Руководитель </w:t>
      </w:r>
      <w:proofErr w:type="gramStart"/>
      <w:r w:rsidRPr="00250527">
        <w:rPr>
          <w:sz w:val="24"/>
          <w:szCs w:val="24"/>
        </w:rPr>
        <w:t>Секретариата Руководителя Администрации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40. Заместитель Секретаря Совета Безопасности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41. Заместитель Полномочного представителя Президента Российской Федерации в федеральном округе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42. Заместитель начальника управления Президента Российской Федерации, заместитель начальника Управления Президента Российской Федерации - начальник департамента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43. Заместитель начальника </w:t>
      </w:r>
      <w:proofErr w:type="spellStart"/>
      <w:r w:rsidRPr="00250527">
        <w:rPr>
          <w:sz w:val="24"/>
          <w:szCs w:val="24"/>
        </w:rPr>
        <w:t>Рефентуры</w:t>
      </w:r>
      <w:proofErr w:type="spellEnd"/>
      <w:r w:rsidRPr="00250527">
        <w:rPr>
          <w:sz w:val="24"/>
          <w:szCs w:val="24"/>
        </w:rPr>
        <w:t xml:space="preserve">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44. Заместитель руководителя Канцелярии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45. Заместитель </w:t>
      </w:r>
      <w:proofErr w:type="gramStart"/>
      <w:r w:rsidRPr="00250527">
        <w:rPr>
          <w:sz w:val="24"/>
          <w:szCs w:val="24"/>
        </w:rPr>
        <w:t>руководителя Секретариата Руководителя Администрации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46. Заместитель руководителя протокола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47. Заместитель пресс-секретаря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48. Советник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49. Старший референт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50. Референт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51. Помощник Секретаря Совета Безопасности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52. Помощник полномочного представителя Президента Российской Федерации в федеральном округе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53. Помощник Руководителя Администрации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54. Референт: Канцелярии Президента Российской Федерации, </w:t>
      </w:r>
      <w:proofErr w:type="spellStart"/>
      <w:r w:rsidRPr="00250527">
        <w:rPr>
          <w:sz w:val="24"/>
          <w:szCs w:val="24"/>
        </w:rPr>
        <w:t>Рефентуры</w:t>
      </w:r>
      <w:proofErr w:type="spellEnd"/>
      <w:r w:rsidRPr="00250527">
        <w:rPr>
          <w:sz w:val="24"/>
          <w:szCs w:val="24"/>
        </w:rPr>
        <w:t xml:space="preserve"> Президента Российской Федерации, Секретариата Руководителя Администрации Президента Российской Федерации, аппарата Совета Безопасности Российской Федерации, управления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55. Главный федеральный инспектор по субъекту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56. Военный инспектор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57. Начальник департамента: аппарата полномочного представителя Президента Российской Федерации в федеральном округе, Канцелярии Президента Российской Федерации, </w:t>
      </w:r>
      <w:proofErr w:type="spellStart"/>
      <w:r w:rsidRPr="00250527">
        <w:rPr>
          <w:sz w:val="24"/>
          <w:szCs w:val="24"/>
        </w:rPr>
        <w:t>Референтуры</w:t>
      </w:r>
      <w:proofErr w:type="spellEnd"/>
      <w:r w:rsidRPr="00250527">
        <w:rPr>
          <w:sz w:val="24"/>
          <w:szCs w:val="24"/>
        </w:rPr>
        <w:t xml:space="preserve"> Президента Российской Федерации, Секретариата Руководителя Администрации Президента Российской Федерации, аппарата Совета Безопасности Российской Федерации, управления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58. Руководитель </w:t>
      </w:r>
      <w:proofErr w:type="gramStart"/>
      <w:r w:rsidRPr="00250527">
        <w:rPr>
          <w:sz w:val="24"/>
          <w:szCs w:val="24"/>
        </w:rPr>
        <w:t>аппарата первого заместителя Руководителя Администрации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59. </w:t>
      </w:r>
      <w:proofErr w:type="gramStart"/>
      <w:r w:rsidRPr="00250527">
        <w:rPr>
          <w:sz w:val="24"/>
          <w:szCs w:val="24"/>
        </w:rPr>
        <w:t>Руководитель аппарата заместителя Руководителя Администрации Президента Российской Федерации, Руководитель аппарата заместителя Руководителя Администрации Президента Российской Федерации - пресс-секретаря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60. Руководитель аппарата помощника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61. Руководитель </w:t>
      </w:r>
      <w:proofErr w:type="gramStart"/>
      <w:r w:rsidRPr="00250527">
        <w:rPr>
          <w:sz w:val="24"/>
          <w:szCs w:val="24"/>
        </w:rPr>
        <w:t>аппарата руководителя протокола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62. Руководитель аппарата пресс-секретаря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63. Заместитель начальника департамента: аппарата полномочного представителя Президента Российской Федерации в федеральном округе, Канцелярии Президента Российской Федерации, </w:t>
      </w:r>
      <w:proofErr w:type="spellStart"/>
      <w:r w:rsidRPr="00250527">
        <w:rPr>
          <w:sz w:val="24"/>
          <w:szCs w:val="24"/>
        </w:rPr>
        <w:t>Референтуры</w:t>
      </w:r>
      <w:proofErr w:type="spellEnd"/>
      <w:r w:rsidRPr="00250527">
        <w:rPr>
          <w:sz w:val="24"/>
          <w:szCs w:val="24"/>
        </w:rPr>
        <w:t xml:space="preserve"> Президента Российской Федерации, Секретариата Руководителя Администрации Президента Российской Федерации, аппарата Совета Безопасности Российской Федерации, управления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64. Федеральный инспектор по субъекту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65. Главный советник в Администрации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66. Советник в Администрации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67. Лица и делегации, командированные или приглашенные Президентом Российской Федерации, Руководителем Администрации Президента Российской Федерации и его заместителями, помощниками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68. Руководитель </w:t>
      </w:r>
      <w:proofErr w:type="gramStart"/>
      <w:r w:rsidRPr="00250527">
        <w:rPr>
          <w:sz w:val="24"/>
          <w:szCs w:val="24"/>
        </w:rPr>
        <w:t>Аппарата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69. Руководитель </w:t>
      </w:r>
      <w:proofErr w:type="gramStart"/>
      <w:r w:rsidRPr="00250527">
        <w:rPr>
          <w:sz w:val="24"/>
          <w:szCs w:val="24"/>
        </w:rPr>
        <w:t>Секретариата Председателя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70. Первый заместитель </w:t>
      </w:r>
      <w:proofErr w:type="gramStart"/>
      <w:r w:rsidRPr="00250527">
        <w:rPr>
          <w:sz w:val="24"/>
          <w:szCs w:val="24"/>
        </w:rPr>
        <w:t>Руководителя Аппарата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71. Заместитель </w:t>
      </w:r>
      <w:proofErr w:type="gramStart"/>
      <w:r w:rsidRPr="00250527">
        <w:rPr>
          <w:sz w:val="24"/>
          <w:szCs w:val="24"/>
        </w:rPr>
        <w:t>Руководителя Аппарата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72. Начальник </w:t>
      </w:r>
      <w:proofErr w:type="gramStart"/>
      <w:r w:rsidRPr="00250527">
        <w:rPr>
          <w:sz w:val="24"/>
          <w:szCs w:val="24"/>
        </w:rPr>
        <w:t>управления Аппарата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73. Управляющий делами Совета Федерации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74. Руководитель </w:t>
      </w:r>
      <w:proofErr w:type="gramStart"/>
      <w:r w:rsidRPr="00250527">
        <w:rPr>
          <w:sz w:val="24"/>
          <w:szCs w:val="24"/>
        </w:rPr>
        <w:t>Секретариата первого заместителя Председателя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75. Заместитель </w:t>
      </w:r>
      <w:proofErr w:type="gramStart"/>
      <w:r w:rsidRPr="00250527">
        <w:rPr>
          <w:sz w:val="24"/>
          <w:szCs w:val="24"/>
        </w:rPr>
        <w:t>руководителя Секретариата Председателя Совета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76. Руководитель </w:t>
      </w:r>
      <w:proofErr w:type="gramStart"/>
      <w:r w:rsidRPr="00250527">
        <w:rPr>
          <w:sz w:val="24"/>
          <w:szCs w:val="24"/>
        </w:rPr>
        <w:t>Секретариата заместителя Председателя Совета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77. Заместитель </w:t>
      </w:r>
      <w:proofErr w:type="gramStart"/>
      <w:r w:rsidRPr="00250527">
        <w:rPr>
          <w:sz w:val="24"/>
          <w:szCs w:val="24"/>
        </w:rPr>
        <w:t>начальника управления Аппарата Совета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78. Заместитель управляющего делами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79. Руководитель </w:t>
      </w:r>
      <w:proofErr w:type="gramStart"/>
      <w:r w:rsidRPr="00250527">
        <w:rPr>
          <w:sz w:val="24"/>
          <w:szCs w:val="24"/>
        </w:rPr>
        <w:t>Секретариата Руководителя Аппарата Совета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80. Руководитель аппарата комитета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81. Руководитель аппарата комиссии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82. Заместитель </w:t>
      </w:r>
      <w:proofErr w:type="gramStart"/>
      <w:r w:rsidRPr="00250527">
        <w:rPr>
          <w:sz w:val="24"/>
          <w:szCs w:val="24"/>
        </w:rPr>
        <w:t>руководителя Секретариата первого заместителя Председателя Совета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83. Помощник </w:t>
      </w:r>
      <w:proofErr w:type="gramStart"/>
      <w:r w:rsidRPr="00250527">
        <w:rPr>
          <w:sz w:val="24"/>
          <w:szCs w:val="24"/>
        </w:rPr>
        <w:t>Председателя Совета Федерации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84. Пресс-секретарь Председателя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85. Советник Председателя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86. Референт: Секретариата Председателя Совета Федерации, управления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87. Начальник отдела в управлении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88. Помощник члена Совета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89. Руководитель Аппарата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90. Первый заместитель Руководителя Аппарата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91. Руководитель Секретариата Председателя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92. Заместитель Руководителя Аппарата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93. Начальник управления Аппарата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94. Управляющий делами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95. Руководитель Секретариата Первого заместителя Председателя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96. Заместитель руководителя Секретариата Председателя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97. Заместитель </w:t>
      </w:r>
      <w:proofErr w:type="gramStart"/>
      <w:r w:rsidRPr="00250527">
        <w:rPr>
          <w:sz w:val="24"/>
          <w:szCs w:val="24"/>
        </w:rPr>
        <w:t>руководителя Секретариата Председателя Государственной Думы Федерального Собрания Российской</w:t>
      </w:r>
      <w:proofErr w:type="gramEnd"/>
      <w:r w:rsidRPr="00250527">
        <w:rPr>
          <w:sz w:val="24"/>
          <w:szCs w:val="24"/>
        </w:rPr>
        <w:t xml:space="preserve"> Федерации - руководитель Секретариата Совета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98. Заместитель начальника управления Аппарата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99. Заместитель управляющего делами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100. Руководитель </w:t>
      </w:r>
      <w:proofErr w:type="gramStart"/>
      <w:r w:rsidRPr="00250527">
        <w:rPr>
          <w:sz w:val="24"/>
          <w:szCs w:val="24"/>
        </w:rPr>
        <w:t>Секретариата заместителя Председателя Государственной Думы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101. Руководитель аппарата фракции в Государственной Думе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102. Руководитель аппарата комитета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103. Руководитель аппарата комиссии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104. Руководитель </w:t>
      </w:r>
      <w:proofErr w:type="gramStart"/>
      <w:r w:rsidRPr="00250527">
        <w:rPr>
          <w:sz w:val="24"/>
          <w:szCs w:val="24"/>
        </w:rPr>
        <w:t>Секретариата Руководителя Аппарата Государственной Думы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105. Заместитель </w:t>
      </w:r>
      <w:proofErr w:type="gramStart"/>
      <w:r w:rsidRPr="00250527">
        <w:rPr>
          <w:sz w:val="24"/>
          <w:szCs w:val="24"/>
        </w:rPr>
        <w:t>руководителя Секретариата Первого заместителя Председателя Государственной Думы Федерального Собрания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106. Помощник Председателя Государственной Думы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107. Советник Председателя Государственной Думы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108. Референт: Секретариата Председателя Государственной Думы, управления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109. Начальник отдела в Секретариате Председателя Государственной Думы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110. Начальник отдела в управлении Аппарата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111. Помощник депутата Государственной Думы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112. Первый заместитель председателя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113. Заместитель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114. Пресс-секретарь Председателя Правительства Российской Федерации - заместитель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115. Руководитель протокола Председателя Правительства Российской Федерации - заместитель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116. Руководитель Секретариата Председателя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117. Руководитель аппарата Военно-промышленной комиссии при Правительстве Российской Федерации - заместитель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118. Руководитель </w:t>
      </w:r>
      <w:proofErr w:type="gramStart"/>
      <w:r w:rsidRPr="00250527">
        <w:rPr>
          <w:sz w:val="24"/>
          <w:szCs w:val="24"/>
        </w:rPr>
        <w:t>Секретариата Первого заместителя Председателя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119. Полномочный представитель Правительства Российской Федерации в Совете Федерации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120. Полномочный представитель Правительства Российской Федерации в Государственной Думе Федерального Собрания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121. Полномочный представитель Правительства Российской Федерации в Конституционном Суде Российской Федерации, Верховном Суде Российской Федерации и Высшем Арбитражном Суде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122. Директор департамента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123. Председатель научно-технического совета Военно-промышленной комиссии при Правительстве Российской Федерации - заместитель председателя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124. Член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125. Заместитель </w:t>
      </w:r>
      <w:proofErr w:type="gramStart"/>
      <w:r w:rsidRPr="00250527">
        <w:rPr>
          <w:sz w:val="24"/>
          <w:szCs w:val="24"/>
        </w:rPr>
        <w:t>руководителя Секретариата Председателя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126. Руководитель </w:t>
      </w:r>
      <w:proofErr w:type="gramStart"/>
      <w:r w:rsidRPr="00250527">
        <w:rPr>
          <w:sz w:val="24"/>
          <w:szCs w:val="24"/>
        </w:rPr>
        <w:t>Секретариата заместителя Председателя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127. Руководитель Секретариата Заместителя Председателя Правительства Российской Федерации -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128. Руководитель Секретариата Руководителя Аппарата Правительства Российской Федерации - Министра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129. Начальник управления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130. Заместитель </w:t>
      </w:r>
      <w:proofErr w:type="gramStart"/>
      <w:r w:rsidRPr="00250527">
        <w:rPr>
          <w:sz w:val="24"/>
          <w:szCs w:val="24"/>
        </w:rPr>
        <w:t>руководителя Секретариата Первого заместителя Председателя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131. Заместитель </w:t>
      </w:r>
      <w:proofErr w:type="gramStart"/>
      <w:r w:rsidRPr="00250527">
        <w:rPr>
          <w:sz w:val="24"/>
          <w:szCs w:val="24"/>
        </w:rPr>
        <w:t>директора департамента Аппарата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132. Заместитель </w:t>
      </w:r>
      <w:proofErr w:type="gramStart"/>
      <w:r w:rsidRPr="00250527">
        <w:rPr>
          <w:sz w:val="24"/>
          <w:szCs w:val="24"/>
        </w:rPr>
        <w:t>Руководителя Секретариата заместителя Председателя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133. Заместитель </w:t>
      </w:r>
      <w:proofErr w:type="gramStart"/>
      <w:r w:rsidRPr="00250527">
        <w:rPr>
          <w:sz w:val="24"/>
          <w:szCs w:val="24"/>
        </w:rPr>
        <w:t>Руководителя Секретариата Заместителя Председателя Правительства Российской</w:t>
      </w:r>
      <w:proofErr w:type="gramEnd"/>
      <w:r w:rsidRPr="00250527">
        <w:rPr>
          <w:sz w:val="24"/>
          <w:szCs w:val="24"/>
        </w:rPr>
        <w:t xml:space="preserve"> Федерации -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134. Заместитель </w:t>
      </w:r>
      <w:proofErr w:type="gramStart"/>
      <w:r w:rsidRPr="00250527">
        <w:rPr>
          <w:sz w:val="24"/>
          <w:szCs w:val="24"/>
        </w:rPr>
        <w:t>Руководителя Секретариата Руководителя Аппарата Правительства Российской</w:t>
      </w:r>
      <w:proofErr w:type="gramEnd"/>
      <w:r w:rsidRPr="00250527">
        <w:rPr>
          <w:sz w:val="24"/>
          <w:szCs w:val="24"/>
        </w:rPr>
        <w:t xml:space="preserve"> Федерации - Министра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135. Заместитель </w:t>
      </w:r>
      <w:proofErr w:type="gramStart"/>
      <w:r w:rsidRPr="00250527">
        <w:rPr>
          <w:sz w:val="24"/>
          <w:szCs w:val="24"/>
        </w:rPr>
        <w:t>начальника управления Аппарата Правительства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136. Помощник Председателя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137. Референт Председателя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138. Помощник Первого заместителя Председателя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139. Референт Первого заместителя Председателя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140. Помощник Заместителя Председателя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141. Помощник Заместителя Председателя Правительства Российской Федерации - Руководителя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142. Помощник Руководителя Аппарата Правительства Российской Федерации - Министра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143. Начальник отдела: в департаменте, управлении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144. Референт: Секретариата Председателя Правительства Российской Федерации, Секретариата Первого заместителя Председателя Правительства Российской Федерации, Секретариата заместителя Председателя Правительства Российской Федерации, Секретариата заместителя Председателя Правительства Российской Федерации - Руководителя Аппарата Правительства Российской Федерации, Секретариата Руководителя Аппарата Правительства Российской Федерации - Министра Российской Федерации, департамента, управления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145. Заместитель начальника отдела: в департаменте, управлении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146. Главный советник в департаменте, управлении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147. Советник в департаменте, управлении Аппарата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148. Лица и делегации, командированные или приглашенные по решению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149. Директор департамента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150. Заместитель директора департамента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151. Начальник отдела в департаменте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152. Референт департамента Военно-промышленной комиссии при Правительстве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153. Первый заместитель федерального министра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154. Заместитель федерального министра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155. Руководитель (начальник) службы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156. Руководитель аппарата федерального министра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157. Директор департамента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158. Руководитель (директор) департамента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159. Заместитель руководителя (начальника) службы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160. Заместитель руководителя аппарата федерального министра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161. Начальник главного управления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162. Заместитель директора департамента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163. Заместитель руководителя (директора) департамента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164. Первый заместитель начальника главного управления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165. Заместитель начальника главного управления аппарата федерального министерства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166. Помощник федерального министра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167. Советник федерального министра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168. Руководитель аппарата Уполномоченного Российской Федерации при Европейском Суде по правам человека - заместитель Министра юстиции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169. Первый заместитель руководителя аппарата Уполномоченного Российской Федерации при Европейском Суде по правам человека - заместителя Министра юстиции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170. Заместитель руководителя аппарата Уполномоченного Российской Федерации при Европейском Суде по правам человека - заместителя Министра юстиции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171. Заместитель начальника Генерального штаба Вооруженных Сил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172. Начальник инспекции Министерства обороны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173. Начальник главного управления Генерального штаба Вооруженных Сил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174. Заместитель </w:t>
      </w:r>
      <w:proofErr w:type="gramStart"/>
      <w:r w:rsidRPr="00250527">
        <w:rPr>
          <w:sz w:val="24"/>
          <w:szCs w:val="24"/>
        </w:rPr>
        <w:t>начальника инспекции Министерства обороны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175. Заместитель </w:t>
      </w:r>
      <w:proofErr w:type="gramStart"/>
      <w:r w:rsidRPr="00250527">
        <w:rPr>
          <w:sz w:val="24"/>
          <w:szCs w:val="24"/>
        </w:rPr>
        <w:t>начальника главного управления Генерального штаба Вооруженных Сил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176. Заместитель главнокомандующего видом Вооруженных сил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177. Заместитель командующего родом войск Вооруженных сил Российской Федерации (Железнодорожными войсками)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178. Управляющий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179. Первый заместитель Управляющего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180. Заместитель Управляющего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181. Заместитель Управляющего делами Президента Российской Федерации - начальник Главного медицинского управления </w:t>
      </w:r>
      <w:proofErr w:type="spellStart"/>
      <w:r w:rsidRPr="00250527">
        <w:rPr>
          <w:sz w:val="24"/>
          <w:szCs w:val="24"/>
        </w:rPr>
        <w:t>Управления</w:t>
      </w:r>
      <w:proofErr w:type="spellEnd"/>
      <w:r w:rsidRPr="00250527">
        <w:rPr>
          <w:sz w:val="24"/>
          <w:szCs w:val="24"/>
        </w:rPr>
        <w:t xml:space="preserve">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182. Начальник Главного управления </w:t>
      </w:r>
      <w:proofErr w:type="spellStart"/>
      <w:r w:rsidRPr="00250527">
        <w:rPr>
          <w:sz w:val="24"/>
          <w:szCs w:val="24"/>
        </w:rPr>
        <w:t>Управления</w:t>
      </w:r>
      <w:proofErr w:type="spellEnd"/>
      <w:r w:rsidRPr="00250527">
        <w:rPr>
          <w:sz w:val="24"/>
          <w:szCs w:val="24"/>
        </w:rPr>
        <w:t xml:space="preserve">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183. Начальник управления </w:t>
      </w:r>
      <w:proofErr w:type="spellStart"/>
      <w:r w:rsidRPr="00250527">
        <w:rPr>
          <w:sz w:val="24"/>
          <w:szCs w:val="24"/>
        </w:rPr>
        <w:t>Управления</w:t>
      </w:r>
      <w:proofErr w:type="spellEnd"/>
      <w:r w:rsidRPr="00250527">
        <w:rPr>
          <w:sz w:val="24"/>
          <w:szCs w:val="24"/>
        </w:rPr>
        <w:t xml:space="preserve">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184. Заместитель начальника Главного управления </w:t>
      </w:r>
      <w:proofErr w:type="spellStart"/>
      <w:r w:rsidRPr="00250527">
        <w:rPr>
          <w:sz w:val="24"/>
          <w:szCs w:val="24"/>
        </w:rPr>
        <w:t>Управления</w:t>
      </w:r>
      <w:proofErr w:type="spellEnd"/>
      <w:r w:rsidRPr="00250527">
        <w:rPr>
          <w:sz w:val="24"/>
          <w:szCs w:val="24"/>
        </w:rPr>
        <w:t xml:space="preserve">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185. Заместитель начальника управления </w:t>
      </w:r>
      <w:proofErr w:type="spellStart"/>
      <w:r w:rsidRPr="00250527">
        <w:rPr>
          <w:sz w:val="24"/>
          <w:szCs w:val="24"/>
        </w:rPr>
        <w:t>Управления</w:t>
      </w:r>
      <w:proofErr w:type="spellEnd"/>
      <w:r w:rsidRPr="00250527">
        <w:rPr>
          <w:sz w:val="24"/>
          <w:szCs w:val="24"/>
        </w:rPr>
        <w:t xml:space="preserve">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186. Помощник Управляющего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187. Советник Управляющего делами Президента Российской Федерации.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188. Лица и делегации, командированные или приглашенные Управлением делами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189. Начальник Главного управления специальных программ Президента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190. Заместитель </w:t>
      </w:r>
      <w:proofErr w:type="gramStart"/>
      <w:r w:rsidRPr="00250527">
        <w:rPr>
          <w:sz w:val="24"/>
          <w:szCs w:val="24"/>
        </w:rPr>
        <w:t>начальника Главного управления специальных программ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191. Начальник </w:t>
      </w:r>
      <w:proofErr w:type="gramStart"/>
      <w:r w:rsidRPr="00250527">
        <w:rPr>
          <w:sz w:val="24"/>
          <w:szCs w:val="24"/>
        </w:rPr>
        <w:t>управления Главного управления специальных программ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192. Заместитель </w:t>
      </w:r>
      <w:proofErr w:type="gramStart"/>
      <w:r w:rsidRPr="00250527">
        <w:rPr>
          <w:sz w:val="24"/>
          <w:szCs w:val="24"/>
        </w:rPr>
        <w:t>начальника управления Главного управления специальных программ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193. Начальник </w:t>
      </w:r>
      <w:proofErr w:type="gramStart"/>
      <w:r w:rsidRPr="00250527">
        <w:rPr>
          <w:sz w:val="24"/>
          <w:szCs w:val="24"/>
        </w:rPr>
        <w:t>отдела Главного управления специальных программ Президента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194. Руководитель (директор) федеральной службы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195. Руководитель (директор) федерального агентства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196. Первый заместитель руководителя (директора) федеральной службы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197. Заместитель руководителя (директора) федеральной службы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198. Заместитель руководителя (директора) федерального агентства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199. Руководитель (начальник) службы федеральной службы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200. Руководитель департамента федеральной службы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201. Заместитель директора федеральной службы - руководитель аппарата Государственного антинаркотического комитета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202. Генеральный директор Министерства иностранных дел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203. Директор департамента Министерства иностранных дел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204. Посол по особым поручениям Министерства иностранных дел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205. Заместитель </w:t>
      </w:r>
      <w:proofErr w:type="gramStart"/>
      <w:r w:rsidRPr="00250527">
        <w:rPr>
          <w:sz w:val="24"/>
          <w:szCs w:val="24"/>
        </w:rPr>
        <w:t>директора департамента Министерства иностранных дел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206. Помощник Министра иностранных дел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207. Советник Министра иностранных дел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208. Руководитель аппарата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209. Руководитель Секретариата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210. Заместитель Руководителя аппарата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211. Заместитель Руководителя Секретариата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212. Руководитель Секретариата Председателя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213. Руководитель представительства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214. Руководитель </w:t>
      </w:r>
      <w:proofErr w:type="gramStart"/>
      <w:r w:rsidRPr="00250527">
        <w:rPr>
          <w:sz w:val="24"/>
          <w:szCs w:val="24"/>
        </w:rPr>
        <w:t>Секретариата заместителя Председателя Конституционного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215. Руководитель Секретариата судьи-секретаря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216. Начальник управления аппарата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217. Управляющий делами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218. Заместитель </w:t>
      </w:r>
      <w:proofErr w:type="gramStart"/>
      <w:r w:rsidRPr="00250527">
        <w:rPr>
          <w:sz w:val="24"/>
          <w:szCs w:val="24"/>
        </w:rPr>
        <w:t>руководителя Секретариата Председателя Конституционного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219. Заместитель руководителя представительства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220. Заместитель </w:t>
      </w:r>
      <w:proofErr w:type="gramStart"/>
      <w:r w:rsidRPr="00250527">
        <w:rPr>
          <w:sz w:val="24"/>
          <w:szCs w:val="24"/>
        </w:rPr>
        <w:t>начальника управления аппарата Конституционного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221. Заместитель управляющего делами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222. Начальник отдела аппарата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223. Помощник Председателя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224. Советник Председателя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225. Советник Конституционного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226. Руководитель Секретариата Председателя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227. Руководитель </w:t>
      </w:r>
      <w:proofErr w:type="gramStart"/>
      <w:r w:rsidRPr="00250527">
        <w:rPr>
          <w:sz w:val="24"/>
          <w:szCs w:val="24"/>
        </w:rPr>
        <w:t>Секретариата первого заместителя Председателя Верховного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228. Заместитель </w:t>
      </w:r>
      <w:proofErr w:type="gramStart"/>
      <w:r w:rsidRPr="00250527">
        <w:rPr>
          <w:sz w:val="24"/>
          <w:szCs w:val="24"/>
        </w:rPr>
        <w:t>Руководителя Секретариата Председателя Верховного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229. Начальник управления аппарата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230. Управляющий делами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231. Заместитель </w:t>
      </w:r>
      <w:proofErr w:type="gramStart"/>
      <w:r w:rsidRPr="00250527">
        <w:rPr>
          <w:sz w:val="24"/>
          <w:szCs w:val="24"/>
        </w:rPr>
        <w:t>начальника управления аппарата Верховного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232. Заместитель Управляющего делами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233. Начальник отдела аппарата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234. Помощник Председателя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235. Советник Председателя Верховного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236. Начальник главного управления Судебного департамента при Верховном Суде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237. Начальник управления Судебного департамента при Верховном Суде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238. Управляющий делами Судебного департамента при Верховном Суде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239. Руководитель аппарата - администратор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240. Заместитель руководителя аппарата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241. Руководитель Секретариата Председателя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242. Заместитель руководителя Секретариата Председателя Высшего Арбитражного Суда Российской Федерации - помощник Председателя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243. Начальник управления аппарата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244. Управляющий делами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245. Заместитель </w:t>
      </w:r>
      <w:proofErr w:type="gramStart"/>
      <w:r w:rsidRPr="00250527">
        <w:rPr>
          <w:sz w:val="24"/>
          <w:szCs w:val="24"/>
        </w:rPr>
        <w:t>начальника управления аппарата Высшего Арбитражного Суда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246. Заместитель Управляющего делами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247. Начальник отдела аппарата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248. Помощник Председателя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249. Советник Председателя Высшего Арбитражного Суда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250. Начальники Главных управлений Генеральной Прокуратуры Российской Федерации и их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251. Начальники управлений Генеральной Прокуратуры Российской Федерации и их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252. Руководитель аппарата Генерального прокурора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253. Заместитель руководителя аппарата Генерального прокурора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254. Управляющий делами Генеральной прокуратуры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255. Заместитель управляющего делами Генеральной прокуратуры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256. Руководители главных управлений и управлений центрального аппарата Следственного комитета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257. Заместители руководителей главных управлений и управлений центрального аппарата Следственного комитета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258.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их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259. Руководитель аппарата Счетной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260. Заместитель руководителя аппарата Счетной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261. Руководитель Секретариата Председателя Счетной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262. Руководитель </w:t>
      </w:r>
      <w:proofErr w:type="gramStart"/>
      <w:r w:rsidRPr="00250527">
        <w:rPr>
          <w:sz w:val="24"/>
          <w:szCs w:val="24"/>
        </w:rPr>
        <w:t>Секретариата заместителя Председателя Счетной палаты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263. Директор департамента аппарата Счетной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264. Заместитель </w:t>
      </w:r>
      <w:proofErr w:type="gramStart"/>
      <w:r w:rsidRPr="00250527">
        <w:rPr>
          <w:sz w:val="24"/>
          <w:szCs w:val="24"/>
        </w:rPr>
        <w:t>директора департамента аппарата Счетной палаты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265. Заместитель </w:t>
      </w:r>
      <w:proofErr w:type="gramStart"/>
      <w:r w:rsidRPr="00250527">
        <w:rPr>
          <w:sz w:val="24"/>
          <w:szCs w:val="24"/>
        </w:rPr>
        <w:t>Руководителя Секретариата Председателя Счетной палаты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266. Начальник инспекции аппарата Счетной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267. Руководитель аппарата Центральной избирательной комиссии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268. Заместитель руководителя аппарата Центральной избирательной комиссии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269. Начальник управления аппарата Центральной избирательной комиссии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270. Заместитель </w:t>
      </w:r>
      <w:proofErr w:type="gramStart"/>
      <w:r w:rsidRPr="00250527">
        <w:rPr>
          <w:sz w:val="24"/>
          <w:szCs w:val="24"/>
        </w:rPr>
        <w:t>начальника управления аппарата Центральной избирательной комиссии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271. Управляющий делами Уполномоченного по правам человека в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272. Руководитель Секретариата Уполномоченного по правам человека в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273. Заместитель управляющего делами Уполномоченного по правам человека в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274. Начальник управления в рабочем аппарате Уполномоченного по правам человека в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275. Заместитель руководителя Секретариата Уполномоченного по правам человека в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276. Заместитель начальника управления в рабочем аппарате Уполномоченного по правам человека в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277. Директор Федеральной службы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278. Первый заместитель директора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279. Заместитель директора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280. Начальник Главного управления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281. Начальник управления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282. Первый заместитель начальника Главного управления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283. Заместитель начальника Главного управления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284. Заместитель начальника управления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285. Начальник управления в Главном управлении в федеральной службе по техническому и экспортному контролю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286. Представитель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287. Руководитель государственного органа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288. Заместитель представителя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289. Заместитель руководителя государственного органа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291. Руководитель исполнительного органа государственной власти субъекта Российской Федерации и его помощники, советники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292. Заместитель </w:t>
      </w:r>
      <w:proofErr w:type="gramStart"/>
      <w:r w:rsidRPr="00250527">
        <w:rPr>
          <w:sz w:val="24"/>
          <w:szCs w:val="24"/>
        </w:rPr>
        <w:t>руководителя исполнительного органа государственной власти субъекта Российской Федерации</w:t>
      </w:r>
      <w:proofErr w:type="gramEnd"/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293. Депутат законодательного (представительного) органа государственной власти субъекта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294. Председатель Верховного суда субъекта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295. Председатель Арбитражного суда субъекта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296. Прокурор субъекта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297. Начальник управления (главного управления) внутренних дел субъекта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298. Начальник управления Федеральной службы безопасности в субъекте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299. Заместители начальника управления Федеральной службы безопасности в субъекте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300. Глава административного центра (столицы) субъекта Российской Федерации и его заместители;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глава городского округа субъекта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301. Помощники, советники, помощники-советники высшего должностного лица субъекта Российской Федерации, председателя законодательного (представительного) органа государственной власти субъекта Российской Федерации, руководителя исполнительного органа государственной власти субъекта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302. Директор департамента Центрального банка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303. Председатель правления Пенсионного фонда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304. Председатель Фонда социального страхования Российской Федерации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305. Президент Российской академии наук, президенты отраслевых академий наук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306. Вице-президент Российской академии наук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307. Главный ученый секретарь президиума Российской академии наук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308. Академик-секретарь отделения Российской академии наук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309. Председатель регионального отделения Российской академии наук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310. Действительный член Российской академии наук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311. Иные лица, назначение на должность и освобождение от должности которых осуществляется Президентом Российской Федерации или Председателем Правительства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312. Патриарх Московский и</w:t>
      </w:r>
      <w:proofErr w:type="gramStart"/>
      <w:r w:rsidRPr="00250527">
        <w:rPr>
          <w:sz w:val="24"/>
          <w:szCs w:val="24"/>
        </w:rPr>
        <w:t xml:space="preserve"> В</w:t>
      </w:r>
      <w:proofErr w:type="gramEnd"/>
      <w:r w:rsidRPr="00250527">
        <w:rPr>
          <w:sz w:val="24"/>
          <w:szCs w:val="24"/>
        </w:rPr>
        <w:t>сея Руси и сопровождающие его лица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313. Постоянный член Священного синода Русской православной церкви, члены Высшего церковного совета, главы митрополий, руководители и заместители руководителей синодальных учреждений Русской православной церкви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314. Главный раввин России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315. Председатель Совета муфтиев России, председатель Центрального духовного управления мусульман России, председатель Координационного центра мусульман Северного Кавказа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316. Маршал Советского Союза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317. Маршал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318. Главный маршал рода войск Вооруженных Сил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319. Маршал рода войск Вооруженных Сил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320. Генерал армии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321. Адмирал флота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322. Главнокомандующий видом Вооруженных Сил Российской Федерации и его первые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323. Командующий родом войск Вооруженных Сил Российской Федерации и его первые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324. Командующий войсками военного округа (флота) и его первые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325. Командующий региональными войсками и его первые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326. Летчик-космонавт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327. Герой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328. Герой Советского Союза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329. Герой Труда Российской Федерации, Герой Социалистического Труда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330. Лицо, награжденное орденом Славы (1-й, 2-й или 3-й степени)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331. Лицо, награжденное орденом "За заслуги перед Отечеством" I - IV степени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332. Чрезвычайный и Полномочный Посол Российской Федерации в иностранном государстве и члены его семьи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333. Чрезвычайный и Полномочный посланник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334. Глава дипломатической миссии, аккредитованной в Российской Федерации, и члены его семьи, первый секретарь посольства иностранного государства на территории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335. Российские делегации и иностранные делегации, возглавляемые официальными лицами Российской Федерации, субъектов Российской Федерации и иностранных государств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336. Глава иностранного государства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337. Глава правительства иностранного государства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338. Депутаты парламента иностранного государства и их помощники;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министры правительств иностранных государств, их заместители, помощники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339. Глава административно-территориального образования иностранного государства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340. Министр органа исполнительной власти административно-территориального образования иностранного государства и члены его семьи;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заместители министра органа исполнительной власти административно-территориального образования иностранного государства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341. Глава города иностранного государства и его заместители, возглавляющие зарубежные делегации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342. Иностранные дипломатические и консульские курьеры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343. Сотрудники Федеральной службы охраны Российской Федерации, выполняющие служебные обязанности при сопровождении объектов государственной охраны и (или) выезжающие в служебные командировки по указанию руководства Федеральной службы охраны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344. Председатель исполнительного </w:t>
      </w:r>
      <w:proofErr w:type="gramStart"/>
      <w:r w:rsidRPr="00250527">
        <w:rPr>
          <w:sz w:val="24"/>
          <w:szCs w:val="24"/>
        </w:rPr>
        <w:t>комитета союза обществ Красного Креста</w:t>
      </w:r>
      <w:proofErr w:type="gramEnd"/>
      <w:r w:rsidRPr="00250527">
        <w:rPr>
          <w:sz w:val="24"/>
          <w:szCs w:val="24"/>
        </w:rPr>
        <w:t xml:space="preserve">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345. Сопровождающие, встречающие, провожающие и члены семьи официального лица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346. Руководители политических партий, представленных в Государственной Думе Федерального Собрания Российской Федерации, и их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347. Уполномоченный по правам человека в Российской Федерации и члены его семьи;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помощник, советник Уполномоченного по правам человека в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управляющий делами Уполномоченного по правам человека в Российской Федерации и его заместитель;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руководитель Секретариата Уполномоченного по правам человека в Российской Федерации и его заместитель;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начальник управления Уполномоченного по правам человека в Российской Федерации и его заместитель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348. Государственный секретарь Союзного государства и его заместитель, помощник, советник;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начальник департамента Постоянного Комитета Союзного государства и его заместитель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349. Генеральный секретарь Организации Договора о коллективной безопасности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350. Председатель Исполнительного комитета - Исполнительный секретарь Содружества Независимых Государств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351. Президент Торгово-промышленной палаты Российской Федерации и члены его семьи;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помощники, советники президента Торгово-промышленной палаты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вице-президенты Торгово-промышленной палаты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управляющий делами Торгово-промышленной палаты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председатель комитета Торгово-промышленной палаты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председатель Торгово-промышленной палаты субъекта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352. Член Общественной палаты Российской Федерации и сопровождающие его лица в случае выезда вместе с членом Общественной палаты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353. Лица, которым по решению Президента Российской Федерации предоставлена государственная охрана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354. Лица и делегации иностранных государств, прибывающие по приглашению Федеральной службы охраны Российской Федерации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355. Генеральный секретарь Совета Межпарламентской Ассамблеи государств - участников Содружества Независимых Государств и его заместители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356. Руководитель государственного комитета и его заместитель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357. Уполномоченный при Президенте Российской Федерации по защите прав предпринимателей;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уполномоченный по защите прав предпринимателей субъекта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358. Член Совета при Президенте Российской Федерации и сопровождающие его лица;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лица и делегации по заявке члена Совета при Президенте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359. Руководитель международной финансовой организации и его заместители;</w:t>
      </w:r>
    </w:p>
    <w:p w:rsidR="00986F15" w:rsidRPr="00250527" w:rsidRDefault="00986F15">
      <w:pPr>
        <w:pStyle w:val="ConsPlusNormal"/>
        <w:jc w:val="both"/>
        <w:rPr>
          <w:sz w:val="24"/>
          <w:szCs w:val="24"/>
        </w:rPr>
      </w:pP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360. Председатель Межгосударственного статистического комитета Содружества Независимых Государств, его заместители и советники;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 xml:space="preserve">руководители структурных </w:t>
      </w:r>
      <w:proofErr w:type="gramStart"/>
      <w:r w:rsidRPr="00250527">
        <w:rPr>
          <w:sz w:val="24"/>
          <w:szCs w:val="24"/>
        </w:rPr>
        <w:t>подразделений аппарата Межгосударственного статистического комитета Содружества Независимых Государств</w:t>
      </w:r>
      <w:proofErr w:type="gramEnd"/>
      <w:r w:rsidRPr="00250527">
        <w:rPr>
          <w:sz w:val="24"/>
          <w:szCs w:val="24"/>
        </w:rPr>
        <w:t>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361. Первый заместитель, заместители, главный бухгалтер, помощники, главный советник, советники руководителя государственной корпорации;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руководитель аппарата, исполнительный директор, управляющий директор, директор дирекции, директор депозитария, председатель научно-технического совета государственной корпорации;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директор департамента, начальник департамента, начальник управления государственной корпорации;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362. Президент СССР, президенты Российской Федерации, прекратившие исполнение своих полномочий;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бывшие председатели Правительства Российской Федерации;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  <w:r w:rsidRPr="00250527">
        <w:rPr>
          <w:sz w:val="24"/>
          <w:szCs w:val="24"/>
        </w:rPr>
        <w:t>бывшие премьеры правительств иностранных государств</w:t>
      </w: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</w:p>
    <w:p w:rsidR="00986F15" w:rsidRPr="00250527" w:rsidRDefault="00986F15">
      <w:pPr>
        <w:pStyle w:val="ConsPlusNormal"/>
        <w:ind w:firstLine="540"/>
        <w:jc w:val="both"/>
        <w:rPr>
          <w:sz w:val="24"/>
          <w:szCs w:val="24"/>
        </w:rPr>
      </w:pPr>
    </w:p>
    <w:p w:rsidR="00986F15" w:rsidRPr="00250527" w:rsidRDefault="00986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FB29B3" w:rsidRPr="00250527" w:rsidRDefault="00FB29B3">
      <w:pPr>
        <w:rPr>
          <w:sz w:val="24"/>
          <w:szCs w:val="24"/>
        </w:rPr>
      </w:pPr>
    </w:p>
    <w:sectPr w:rsidR="00FB29B3" w:rsidRPr="00250527" w:rsidSect="0098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15"/>
    <w:rsid w:val="000828D2"/>
    <w:rsid w:val="00202DBE"/>
    <w:rsid w:val="00250527"/>
    <w:rsid w:val="0027007A"/>
    <w:rsid w:val="002E0ED9"/>
    <w:rsid w:val="004C0CA9"/>
    <w:rsid w:val="00626B0E"/>
    <w:rsid w:val="00805844"/>
    <w:rsid w:val="00903829"/>
    <w:rsid w:val="00955B00"/>
    <w:rsid w:val="00983935"/>
    <w:rsid w:val="00986F15"/>
    <w:rsid w:val="00A30BCE"/>
    <w:rsid w:val="00B35E47"/>
    <w:rsid w:val="00E17D2F"/>
    <w:rsid w:val="00F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86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8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86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8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hotelsud17</dc:creator>
  <cp:lastModifiedBy>Сергей</cp:lastModifiedBy>
  <cp:revision>2</cp:revision>
  <dcterms:created xsi:type="dcterms:W3CDTF">2016-09-29T08:43:00Z</dcterms:created>
  <dcterms:modified xsi:type="dcterms:W3CDTF">2016-09-29T08:43:00Z</dcterms:modified>
</cp:coreProperties>
</file>